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D7398" w14:textId="77777777" w:rsidR="00750889" w:rsidRPr="00DB1B56" w:rsidRDefault="00794778" w:rsidP="00794778">
      <w:pPr>
        <w:jc w:val="center"/>
        <w:rPr>
          <w:sz w:val="48"/>
          <w:szCs w:val="48"/>
        </w:rPr>
      </w:pPr>
      <w:r w:rsidRPr="00DB1B56">
        <w:rPr>
          <w:sz w:val="48"/>
          <w:szCs w:val="48"/>
        </w:rPr>
        <w:t>INCOME BASED HOUSING PARIS TN</w:t>
      </w:r>
    </w:p>
    <w:p w14:paraId="13582EE4" w14:textId="77777777" w:rsidR="00794778" w:rsidRDefault="00794778" w:rsidP="00794778">
      <w:pPr>
        <w:jc w:val="center"/>
      </w:pPr>
    </w:p>
    <w:p w14:paraId="390BA74C" w14:textId="77777777" w:rsidR="00794778" w:rsidRPr="00DB1B56" w:rsidRDefault="00794778" w:rsidP="00794778">
      <w:pPr>
        <w:contextualSpacing/>
        <w:rPr>
          <w:sz w:val="28"/>
          <w:szCs w:val="28"/>
        </w:rPr>
      </w:pPr>
      <w:r w:rsidRPr="00DB1B56">
        <w:rPr>
          <w:sz w:val="28"/>
          <w:szCs w:val="28"/>
        </w:rPr>
        <w:t>Paris Housing Authority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731-642-4451</w:t>
      </w:r>
    </w:p>
    <w:p w14:paraId="0F1DDE39" w14:textId="77777777" w:rsidR="00794778" w:rsidRPr="00DB1B56" w:rsidRDefault="00794778" w:rsidP="00794778">
      <w:pPr>
        <w:contextualSpacing/>
        <w:rPr>
          <w:sz w:val="28"/>
          <w:szCs w:val="28"/>
        </w:rPr>
      </w:pPr>
      <w:r w:rsidRPr="00DB1B56">
        <w:rPr>
          <w:sz w:val="28"/>
          <w:szCs w:val="28"/>
        </w:rPr>
        <w:t xml:space="preserve">Website: </w:t>
      </w:r>
      <w:hyperlink r:id="rId4" w:history="1">
        <w:r w:rsidRPr="00DB1B56">
          <w:rPr>
            <w:rStyle w:val="Hyperlink"/>
            <w:sz w:val="28"/>
            <w:szCs w:val="28"/>
          </w:rPr>
          <w:t>www.parishousing.org</w:t>
        </w:r>
      </w:hyperlink>
    </w:p>
    <w:p w14:paraId="07E2F725" w14:textId="77777777" w:rsidR="00794778" w:rsidRPr="00DB1B56" w:rsidRDefault="00794778" w:rsidP="00794778">
      <w:pPr>
        <w:rPr>
          <w:sz w:val="28"/>
          <w:szCs w:val="28"/>
        </w:rPr>
      </w:pPr>
    </w:p>
    <w:p w14:paraId="292FF007" w14:textId="77777777" w:rsidR="00794778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McKenzie Housing Authority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731-352-5335</w:t>
      </w:r>
    </w:p>
    <w:p w14:paraId="73E23FCC" w14:textId="09FA81F2" w:rsidR="003F5E08" w:rsidRDefault="003F5E08" w:rsidP="00794778">
      <w:pPr>
        <w:rPr>
          <w:sz w:val="28"/>
          <w:szCs w:val="28"/>
        </w:rPr>
      </w:pPr>
      <w:r>
        <w:rPr>
          <w:sz w:val="28"/>
          <w:szCs w:val="28"/>
        </w:rPr>
        <w:t>Huntingdon Housing Authority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731-986-4442</w:t>
      </w:r>
    </w:p>
    <w:p w14:paraId="443FCBBC" w14:textId="65BE3BC1" w:rsidR="003F5E08" w:rsidRDefault="003F5E08" w:rsidP="00794778">
      <w:pPr>
        <w:rPr>
          <w:sz w:val="28"/>
          <w:szCs w:val="28"/>
        </w:rPr>
      </w:pPr>
      <w:r>
        <w:rPr>
          <w:sz w:val="28"/>
          <w:szCs w:val="28"/>
        </w:rPr>
        <w:t>Martin Housing Authority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731-587-3186</w:t>
      </w:r>
    </w:p>
    <w:p w14:paraId="08C32112" w14:textId="7E8A0FB1" w:rsidR="003F5E08" w:rsidRDefault="003F5E08" w:rsidP="00794778">
      <w:pPr>
        <w:rPr>
          <w:sz w:val="28"/>
          <w:szCs w:val="28"/>
        </w:rPr>
      </w:pPr>
      <w:r>
        <w:rPr>
          <w:sz w:val="28"/>
          <w:szCs w:val="28"/>
        </w:rPr>
        <w:t>Union City Housing Authority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731-885-1971</w:t>
      </w:r>
    </w:p>
    <w:p w14:paraId="4B8E6194" w14:textId="6C00B8E1" w:rsidR="003F5E08" w:rsidRDefault="003F5E08" w:rsidP="00794778">
      <w:pPr>
        <w:rPr>
          <w:sz w:val="28"/>
          <w:szCs w:val="28"/>
        </w:rPr>
      </w:pPr>
      <w:r>
        <w:rPr>
          <w:sz w:val="28"/>
          <w:szCs w:val="28"/>
        </w:rPr>
        <w:t>Murray (KY) Housing Authority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270-753-5000</w:t>
      </w:r>
    </w:p>
    <w:p w14:paraId="2F180F1E" w14:textId="77777777" w:rsidR="00794778" w:rsidRPr="00DB1B56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Grace Crossing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731-642-4747</w:t>
      </w:r>
    </w:p>
    <w:p w14:paraId="4908ABD1" w14:textId="77777777" w:rsidR="00794778" w:rsidRPr="00DB1B56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Tyson Apartments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="00DB1B56">
        <w:rPr>
          <w:sz w:val="28"/>
          <w:szCs w:val="28"/>
        </w:rPr>
        <w:tab/>
      </w:r>
      <w:r w:rsidRPr="00DB1B56">
        <w:rPr>
          <w:sz w:val="28"/>
          <w:szCs w:val="28"/>
        </w:rPr>
        <w:t>731-642-7074</w:t>
      </w:r>
    </w:p>
    <w:p w14:paraId="6CB45A6C" w14:textId="77777777" w:rsidR="00794778" w:rsidRPr="00DB1B56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Crestview Manor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="00DB1B56">
        <w:rPr>
          <w:sz w:val="28"/>
          <w:szCs w:val="28"/>
        </w:rPr>
        <w:tab/>
      </w:r>
      <w:r w:rsidRPr="00DB1B56">
        <w:rPr>
          <w:sz w:val="28"/>
          <w:szCs w:val="28"/>
        </w:rPr>
        <w:t>731-642-0544</w:t>
      </w:r>
    </w:p>
    <w:p w14:paraId="5DFDD7D8" w14:textId="77777777" w:rsidR="00794778" w:rsidRPr="00DB1B56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Colony Square Apartments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731-644-1786</w:t>
      </w:r>
    </w:p>
    <w:p w14:paraId="6E4E67FC" w14:textId="77777777" w:rsidR="00DB1B56" w:rsidRDefault="00DB1B56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Belmont Apartments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731-641-0051</w:t>
      </w:r>
    </w:p>
    <w:p w14:paraId="759B4E7F" w14:textId="00B39667" w:rsidR="00655EAE" w:rsidRPr="00DB1B56" w:rsidRDefault="00655EAE" w:rsidP="00794778">
      <w:pPr>
        <w:rPr>
          <w:sz w:val="28"/>
          <w:szCs w:val="28"/>
        </w:rPr>
      </w:pPr>
      <w:r>
        <w:rPr>
          <w:sz w:val="28"/>
          <w:szCs w:val="28"/>
        </w:rPr>
        <w:t>Chatea Maurice (Over 62)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731-642-7551</w:t>
      </w:r>
    </w:p>
    <w:p w14:paraId="50F82BAD" w14:textId="3360FD7E" w:rsidR="00794778" w:rsidRPr="00DB1B56" w:rsidRDefault="00794778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Wes</w:t>
      </w:r>
      <w:r w:rsidR="00DB1B56" w:rsidRPr="00DB1B56">
        <w:rPr>
          <w:sz w:val="28"/>
          <w:szCs w:val="28"/>
        </w:rPr>
        <w:t xml:space="preserve">ley Pine </w:t>
      </w:r>
      <w:r w:rsidR="00655EAE" w:rsidRPr="00DB1B56">
        <w:rPr>
          <w:sz w:val="28"/>
          <w:szCs w:val="28"/>
        </w:rPr>
        <w:t>Ridge</w:t>
      </w:r>
      <w:r w:rsidR="00655EAE">
        <w:rPr>
          <w:sz w:val="28"/>
          <w:szCs w:val="28"/>
        </w:rPr>
        <w:t xml:space="preserve"> (Over 62)</w:t>
      </w:r>
      <w:r w:rsidR="00DB1B56" w:rsidRPr="00DB1B56">
        <w:rPr>
          <w:sz w:val="28"/>
          <w:szCs w:val="28"/>
        </w:rPr>
        <w:tab/>
      </w:r>
      <w:r w:rsidR="00DB1B56" w:rsidRPr="00DB1B56">
        <w:rPr>
          <w:sz w:val="28"/>
          <w:szCs w:val="28"/>
        </w:rPr>
        <w:tab/>
      </w:r>
      <w:r w:rsidR="00DB1B56" w:rsidRPr="00DB1B56">
        <w:rPr>
          <w:sz w:val="28"/>
          <w:szCs w:val="28"/>
        </w:rPr>
        <w:tab/>
      </w:r>
      <w:r w:rsidR="00DB1B56" w:rsidRPr="00DB1B56">
        <w:rPr>
          <w:sz w:val="28"/>
          <w:szCs w:val="28"/>
        </w:rPr>
        <w:tab/>
      </w:r>
      <w:r w:rsidR="00DB1B56">
        <w:rPr>
          <w:sz w:val="28"/>
          <w:szCs w:val="28"/>
        </w:rPr>
        <w:tab/>
      </w:r>
      <w:r w:rsidR="00DB1B56" w:rsidRPr="00DB1B56">
        <w:rPr>
          <w:sz w:val="28"/>
          <w:szCs w:val="28"/>
        </w:rPr>
        <w:t>731-642-7773</w:t>
      </w:r>
    </w:p>
    <w:p w14:paraId="5BB072DF" w14:textId="77777777" w:rsidR="00DB1B56" w:rsidRPr="00DB1B56" w:rsidRDefault="00DB1B56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Brookfield Apartments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731-612-9137</w:t>
      </w:r>
    </w:p>
    <w:p w14:paraId="1B33CBDA" w14:textId="77777777" w:rsidR="00DB1B56" w:rsidRPr="00DB1B56" w:rsidRDefault="00DB1B56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Park Village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B1B56">
        <w:rPr>
          <w:sz w:val="28"/>
          <w:szCs w:val="28"/>
        </w:rPr>
        <w:t>731-642-3992</w:t>
      </w:r>
    </w:p>
    <w:p w14:paraId="2D2020D2" w14:textId="77777777" w:rsidR="00DB1B56" w:rsidRPr="00DB1B56" w:rsidRDefault="00DB1B56" w:rsidP="00794778">
      <w:pPr>
        <w:rPr>
          <w:sz w:val="28"/>
          <w:szCs w:val="28"/>
        </w:rPr>
      </w:pPr>
      <w:r w:rsidRPr="00DB1B56">
        <w:rPr>
          <w:sz w:val="28"/>
          <w:szCs w:val="28"/>
        </w:rPr>
        <w:t>Southwood Apartments</w:t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</w:r>
      <w:r w:rsidRPr="00DB1B56">
        <w:rPr>
          <w:sz w:val="28"/>
          <w:szCs w:val="28"/>
        </w:rPr>
        <w:tab/>
        <w:t>731-644-1497</w:t>
      </w:r>
    </w:p>
    <w:p w14:paraId="10D53455" w14:textId="77777777" w:rsidR="00DB1B56" w:rsidRDefault="00DB1B56" w:rsidP="00794778">
      <w:pPr>
        <w:rPr>
          <w:sz w:val="28"/>
          <w:szCs w:val="28"/>
        </w:rPr>
      </w:pPr>
    </w:p>
    <w:p w14:paraId="5E455879" w14:textId="77777777" w:rsidR="00DB1B56" w:rsidRDefault="00DB1B56" w:rsidP="00794778">
      <w:pPr>
        <w:rPr>
          <w:sz w:val="28"/>
          <w:szCs w:val="28"/>
        </w:rPr>
      </w:pPr>
    </w:p>
    <w:p w14:paraId="2560119F" w14:textId="77777777" w:rsidR="00DB1B56" w:rsidRDefault="00DB1B56" w:rsidP="00794778">
      <w:pPr>
        <w:rPr>
          <w:sz w:val="28"/>
          <w:szCs w:val="28"/>
        </w:rPr>
      </w:pPr>
    </w:p>
    <w:p w14:paraId="7190B74F" w14:textId="77777777" w:rsidR="00DB1B56" w:rsidRDefault="00DB1B56" w:rsidP="00794778">
      <w:pPr>
        <w:rPr>
          <w:sz w:val="28"/>
          <w:szCs w:val="28"/>
        </w:rPr>
      </w:pPr>
    </w:p>
    <w:p w14:paraId="57D53487" w14:textId="77777777" w:rsidR="00DB1B56" w:rsidRDefault="00DB1B56" w:rsidP="00794778">
      <w:pPr>
        <w:rPr>
          <w:sz w:val="28"/>
          <w:szCs w:val="28"/>
        </w:rPr>
      </w:pPr>
    </w:p>
    <w:p w14:paraId="03D6BE2B" w14:textId="386BDD70" w:rsidR="00DB1B56" w:rsidRDefault="004E2875" w:rsidP="00B45057">
      <w:pPr>
        <w:jc w:val="center"/>
        <w:rPr>
          <w:sz w:val="52"/>
          <w:szCs w:val="52"/>
        </w:rPr>
      </w:pPr>
      <w:r>
        <w:rPr>
          <w:sz w:val="52"/>
          <w:szCs w:val="52"/>
        </w:rPr>
        <w:lastRenderedPageBreak/>
        <w:t>L</w:t>
      </w:r>
      <w:r w:rsidR="00B45057" w:rsidRPr="00B45057">
        <w:rPr>
          <w:sz w:val="52"/>
          <w:szCs w:val="52"/>
        </w:rPr>
        <w:t>ist of Assistance</w:t>
      </w:r>
    </w:p>
    <w:p w14:paraId="13034B4F" w14:textId="77777777" w:rsidR="007F2B64" w:rsidRDefault="007F2B64" w:rsidP="00B45057">
      <w:pPr>
        <w:jc w:val="center"/>
        <w:rPr>
          <w:sz w:val="52"/>
          <w:szCs w:val="52"/>
        </w:rPr>
      </w:pPr>
    </w:p>
    <w:p w14:paraId="69406B94" w14:textId="3A9B622C" w:rsidR="007F2B64" w:rsidRDefault="007F2B64" w:rsidP="007F2B64">
      <w:pPr>
        <w:contextualSpacing/>
        <w:rPr>
          <w:sz w:val="24"/>
          <w:szCs w:val="24"/>
        </w:rPr>
      </w:pPr>
      <w:r>
        <w:rPr>
          <w:sz w:val="24"/>
          <w:szCs w:val="24"/>
        </w:rPr>
        <w:t>THDA – Section 8 Housing</w:t>
      </w:r>
    </w:p>
    <w:p w14:paraId="604A24A7" w14:textId="617487BB" w:rsidR="00B45057" w:rsidRDefault="007F2B64" w:rsidP="007F2B64">
      <w:pPr>
        <w:contextualSpacing/>
        <w:rPr>
          <w:sz w:val="24"/>
          <w:szCs w:val="24"/>
        </w:rPr>
      </w:pPr>
      <w:hyperlink r:id="rId5" w:history="1">
        <w:r w:rsidRPr="00C96724">
          <w:rPr>
            <w:rStyle w:val="Hyperlink"/>
            <w:sz w:val="24"/>
            <w:szCs w:val="24"/>
          </w:rPr>
          <w:t>www.thda.org</w:t>
        </w:r>
      </w:hyperlink>
      <w:r>
        <w:rPr>
          <w:sz w:val="24"/>
          <w:szCs w:val="24"/>
        </w:rPr>
        <w:t xml:space="preserve">  731-410-2270</w:t>
      </w:r>
    </w:p>
    <w:p w14:paraId="00280895" w14:textId="77777777" w:rsidR="00CE58DB" w:rsidRDefault="00CE58DB" w:rsidP="007F2B64">
      <w:pPr>
        <w:contextualSpacing/>
        <w:rPr>
          <w:sz w:val="24"/>
          <w:szCs w:val="24"/>
        </w:rPr>
      </w:pPr>
    </w:p>
    <w:p w14:paraId="71D5A897" w14:textId="77777777" w:rsidR="00CE58DB" w:rsidRPr="00672276" w:rsidRDefault="00CE58DB" w:rsidP="00CE58DB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NWTN Economic Council</w:t>
      </w:r>
    </w:p>
    <w:p w14:paraId="2CB18ADD" w14:textId="77777777" w:rsidR="00CE58DB" w:rsidRPr="00672276" w:rsidRDefault="00CE58DB" w:rsidP="00CE58DB">
      <w:pPr>
        <w:contextualSpacing/>
        <w:rPr>
          <w:sz w:val="24"/>
          <w:szCs w:val="24"/>
        </w:rPr>
      </w:pPr>
      <w:hyperlink r:id="rId6" w:history="1">
        <w:r w:rsidRPr="00672276">
          <w:rPr>
            <w:rStyle w:val="Hyperlink"/>
            <w:sz w:val="24"/>
            <w:szCs w:val="24"/>
          </w:rPr>
          <w:t>https://nwcommunityaction.org</w:t>
        </w:r>
      </w:hyperlink>
    </w:p>
    <w:p w14:paraId="32290A3E" w14:textId="77777777" w:rsidR="00CE58DB" w:rsidRDefault="00CE58DB" w:rsidP="00CE58DB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731-642-3132, Utility-LIHEAP, Emergency Rent, Food Assistance, Employment, etc.</w:t>
      </w:r>
    </w:p>
    <w:p w14:paraId="217F901E" w14:textId="77777777" w:rsidR="00514FCB" w:rsidRDefault="00514FCB" w:rsidP="00CE58DB">
      <w:pPr>
        <w:contextualSpacing/>
        <w:rPr>
          <w:sz w:val="24"/>
          <w:szCs w:val="24"/>
        </w:rPr>
      </w:pPr>
    </w:p>
    <w:p w14:paraId="6CCD7A0A" w14:textId="0F0A73F8" w:rsidR="00514FCB" w:rsidRDefault="00514FCB" w:rsidP="00CE58DB">
      <w:pPr>
        <w:contextualSpacing/>
        <w:rPr>
          <w:sz w:val="24"/>
          <w:szCs w:val="24"/>
        </w:rPr>
      </w:pPr>
      <w:r>
        <w:rPr>
          <w:sz w:val="24"/>
          <w:szCs w:val="24"/>
        </w:rPr>
        <w:t>Northwest HRA</w:t>
      </w:r>
    </w:p>
    <w:p w14:paraId="35155321" w14:textId="6CF45828" w:rsidR="00514FCB" w:rsidRDefault="00514FCB" w:rsidP="00CE58D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124 Weldon Dr. Martin TN </w:t>
      </w:r>
      <w:proofErr w:type="gramStart"/>
      <w:r>
        <w:rPr>
          <w:sz w:val="24"/>
          <w:szCs w:val="24"/>
        </w:rPr>
        <w:t>38237  -</w:t>
      </w:r>
      <w:proofErr w:type="gramEnd"/>
      <w:r>
        <w:rPr>
          <w:sz w:val="24"/>
          <w:szCs w:val="24"/>
        </w:rPr>
        <w:t xml:space="preserve"> 731-587-4213</w:t>
      </w:r>
    </w:p>
    <w:p w14:paraId="594FB62B" w14:textId="6C0977AF" w:rsidR="00514FCB" w:rsidRDefault="00514FCB" w:rsidP="00CE58D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Website: </w:t>
      </w:r>
      <w:hyperlink r:id="rId7" w:history="1">
        <w:r w:rsidRPr="00E42A97">
          <w:rPr>
            <w:rStyle w:val="Hyperlink"/>
            <w:sz w:val="24"/>
            <w:szCs w:val="24"/>
          </w:rPr>
          <w:t>www.nwtddhra.org</w:t>
        </w:r>
      </w:hyperlink>
    </w:p>
    <w:p w14:paraId="06017B4F" w14:textId="77777777" w:rsidR="00514FCB" w:rsidRDefault="00514FCB" w:rsidP="00CE58DB">
      <w:pPr>
        <w:contextualSpacing/>
        <w:rPr>
          <w:sz w:val="24"/>
          <w:szCs w:val="24"/>
        </w:rPr>
      </w:pPr>
    </w:p>
    <w:p w14:paraId="2830ABE9" w14:textId="001B37CA" w:rsidR="00514FCB" w:rsidRDefault="00514FCB" w:rsidP="00CE58DB">
      <w:pPr>
        <w:contextualSpacing/>
        <w:rPr>
          <w:sz w:val="24"/>
          <w:szCs w:val="24"/>
        </w:rPr>
      </w:pPr>
      <w:r>
        <w:rPr>
          <w:sz w:val="24"/>
          <w:szCs w:val="24"/>
        </w:rPr>
        <w:t>Paris-Henry County Ministerial Association</w:t>
      </w:r>
    </w:p>
    <w:p w14:paraId="0DD5B027" w14:textId="194842CA" w:rsidR="00514FCB" w:rsidRDefault="00514FCB" w:rsidP="00CE58DB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P.O. Box 613, Paris TN </w:t>
      </w:r>
      <w:proofErr w:type="gramStart"/>
      <w:r>
        <w:rPr>
          <w:sz w:val="24"/>
          <w:szCs w:val="24"/>
        </w:rPr>
        <w:t>38242  -</w:t>
      </w:r>
      <w:proofErr w:type="gramEnd"/>
      <w:r>
        <w:rPr>
          <w:sz w:val="24"/>
          <w:szCs w:val="24"/>
        </w:rPr>
        <w:t xml:space="preserve"> 731-642-7231</w:t>
      </w:r>
    </w:p>
    <w:p w14:paraId="6B7AAAB6" w14:textId="77777777" w:rsidR="00CE58DB" w:rsidRPr="00672276" w:rsidRDefault="00CE58DB" w:rsidP="00CE58DB">
      <w:pPr>
        <w:contextualSpacing/>
        <w:rPr>
          <w:sz w:val="24"/>
          <w:szCs w:val="24"/>
        </w:rPr>
      </w:pPr>
    </w:p>
    <w:p w14:paraId="0E8699D7" w14:textId="3C28D89F" w:rsidR="003F5E08" w:rsidRDefault="003F5E08" w:rsidP="007F2B64">
      <w:pPr>
        <w:contextualSpacing/>
        <w:rPr>
          <w:sz w:val="24"/>
          <w:szCs w:val="24"/>
        </w:rPr>
      </w:pPr>
      <w:r>
        <w:rPr>
          <w:sz w:val="24"/>
          <w:szCs w:val="24"/>
        </w:rPr>
        <w:t>TARP – Champions the rights of individuals with disabilities</w:t>
      </w:r>
    </w:p>
    <w:p w14:paraId="77ED5F35" w14:textId="6E4FCF3F" w:rsidR="003F5E08" w:rsidRDefault="003F5E08" w:rsidP="007F2B64">
      <w:pPr>
        <w:contextualSpacing/>
        <w:rPr>
          <w:sz w:val="24"/>
          <w:szCs w:val="24"/>
        </w:rPr>
      </w:pPr>
      <w:hyperlink r:id="rId8" w:history="1">
        <w:r w:rsidRPr="00C96C8F">
          <w:rPr>
            <w:rStyle w:val="Hyperlink"/>
            <w:sz w:val="24"/>
            <w:szCs w:val="24"/>
          </w:rPr>
          <w:t>http://tarp1.org</w:t>
        </w:r>
      </w:hyperlink>
      <w:r>
        <w:rPr>
          <w:sz w:val="24"/>
          <w:szCs w:val="24"/>
        </w:rPr>
        <w:t xml:space="preserve">   731-644-0026</w:t>
      </w:r>
    </w:p>
    <w:p w14:paraId="20C5ACEB" w14:textId="77777777" w:rsidR="00CE58DB" w:rsidRDefault="00CE58DB" w:rsidP="007F2B64">
      <w:pPr>
        <w:contextualSpacing/>
        <w:rPr>
          <w:sz w:val="24"/>
          <w:szCs w:val="24"/>
        </w:rPr>
      </w:pPr>
    </w:p>
    <w:p w14:paraId="1B6F773E" w14:textId="17B73738" w:rsidR="00CE58DB" w:rsidRDefault="00CE58DB" w:rsidP="007F2B64">
      <w:pPr>
        <w:contextualSpacing/>
        <w:rPr>
          <w:sz w:val="24"/>
          <w:szCs w:val="24"/>
        </w:rPr>
      </w:pPr>
      <w:r>
        <w:rPr>
          <w:sz w:val="24"/>
          <w:szCs w:val="24"/>
        </w:rPr>
        <w:t>Paris Henry County Food Bank</w:t>
      </w:r>
    </w:p>
    <w:p w14:paraId="61776C2B" w14:textId="0436FA48" w:rsidR="00514FCB" w:rsidRDefault="00CE58DB" w:rsidP="007F2B64">
      <w:pPr>
        <w:contextualSpacing/>
        <w:rPr>
          <w:sz w:val="24"/>
          <w:szCs w:val="24"/>
        </w:rPr>
      </w:pPr>
      <w:r>
        <w:rPr>
          <w:sz w:val="24"/>
          <w:szCs w:val="24"/>
        </w:rPr>
        <w:t>55 Jones Bend Road, Paris TN    731-642-9359</w:t>
      </w:r>
    </w:p>
    <w:p w14:paraId="04CA80D9" w14:textId="77777777" w:rsidR="007F2B64" w:rsidRDefault="007F2B64" w:rsidP="007F2B64">
      <w:pPr>
        <w:contextualSpacing/>
        <w:rPr>
          <w:sz w:val="20"/>
          <w:szCs w:val="20"/>
        </w:rPr>
      </w:pPr>
    </w:p>
    <w:p w14:paraId="176CFAE1" w14:textId="77777777" w:rsidR="00B45057" w:rsidRDefault="00B45057" w:rsidP="00B45057">
      <w:pPr>
        <w:contextualSpacing/>
      </w:pPr>
      <w:r w:rsidRPr="00B45057">
        <w:t>Carey Counseling</w:t>
      </w:r>
      <w:r>
        <w:t xml:space="preserve"> – Paris</w:t>
      </w:r>
    </w:p>
    <w:p w14:paraId="4AE145E8" w14:textId="77777777" w:rsidR="00B45057" w:rsidRDefault="009866B8" w:rsidP="00B45057">
      <w:pPr>
        <w:contextualSpacing/>
      </w:pPr>
      <w:hyperlink r:id="rId9" w:history="1">
        <w:r w:rsidRPr="00886805">
          <w:rPr>
            <w:rStyle w:val="Hyperlink"/>
          </w:rPr>
          <w:t>https://www.careycounselingscenter.org</w:t>
        </w:r>
      </w:hyperlink>
    </w:p>
    <w:p w14:paraId="3F43A9A7" w14:textId="77777777" w:rsidR="009866B8" w:rsidRDefault="009866B8" w:rsidP="00B45057">
      <w:pPr>
        <w:contextualSpacing/>
      </w:pPr>
      <w:r>
        <w:t>731-352-3060 Ext 215</w:t>
      </w:r>
    </w:p>
    <w:p w14:paraId="21D03360" w14:textId="77777777" w:rsidR="00672276" w:rsidRDefault="00672276" w:rsidP="00B45057">
      <w:pPr>
        <w:contextualSpacing/>
      </w:pPr>
    </w:p>
    <w:p w14:paraId="4B4FBD32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DHS Public Assistance</w:t>
      </w:r>
    </w:p>
    <w:p w14:paraId="4D1A0067" w14:textId="77777777" w:rsidR="009866B8" w:rsidRDefault="009866B8" w:rsidP="00B45057">
      <w:pPr>
        <w:contextualSpacing/>
        <w:rPr>
          <w:rStyle w:val="Hyperlink"/>
          <w:sz w:val="24"/>
          <w:szCs w:val="24"/>
        </w:rPr>
      </w:pPr>
      <w:hyperlink r:id="rId10" w:history="1">
        <w:r w:rsidRPr="00672276">
          <w:rPr>
            <w:rStyle w:val="Hyperlink"/>
            <w:sz w:val="24"/>
            <w:szCs w:val="24"/>
          </w:rPr>
          <w:t>https://www.tn.gov/humanservices.html</w:t>
        </w:r>
      </w:hyperlink>
    </w:p>
    <w:p w14:paraId="798E5611" w14:textId="77777777" w:rsidR="000206C1" w:rsidRDefault="000206C1" w:rsidP="00B45057">
      <w:pPr>
        <w:contextualSpacing/>
        <w:rPr>
          <w:rStyle w:val="Hyperlink"/>
          <w:sz w:val="24"/>
          <w:szCs w:val="24"/>
        </w:rPr>
      </w:pPr>
    </w:p>
    <w:p w14:paraId="6488C488" w14:textId="77777777" w:rsidR="000206C1" w:rsidRPr="000206C1" w:rsidRDefault="000206C1" w:rsidP="00B45057">
      <w:pPr>
        <w:contextualSpacing/>
        <w:rPr>
          <w:rStyle w:val="Hyperlink"/>
          <w:color w:val="auto"/>
          <w:sz w:val="24"/>
          <w:szCs w:val="24"/>
          <w:u w:val="none"/>
        </w:rPr>
      </w:pPr>
      <w:r w:rsidRPr="000206C1">
        <w:rPr>
          <w:rStyle w:val="Hyperlink"/>
          <w:color w:val="auto"/>
          <w:sz w:val="24"/>
          <w:szCs w:val="24"/>
          <w:u w:val="none"/>
        </w:rPr>
        <w:t>American Job Center</w:t>
      </w:r>
    </w:p>
    <w:p w14:paraId="6DE88712" w14:textId="77777777" w:rsidR="000206C1" w:rsidRPr="000206C1" w:rsidRDefault="000206C1" w:rsidP="00B45057">
      <w:pPr>
        <w:contextualSpacing/>
        <w:rPr>
          <w:rStyle w:val="Hyperlink"/>
          <w:color w:val="auto"/>
          <w:sz w:val="24"/>
          <w:szCs w:val="24"/>
          <w:u w:val="none"/>
        </w:rPr>
      </w:pPr>
      <w:hyperlink r:id="rId11" w:history="1">
        <w:r w:rsidRPr="000206C1">
          <w:rPr>
            <w:rStyle w:val="Hyperlink"/>
            <w:color w:val="auto"/>
            <w:sz w:val="24"/>
            <w:szCs w:val="24"/>
            <w:u w:val="none"/>
          </w:rPr>
          <w:t>clay.cunningham@tn.gov</w:t>
        </w:r>
      </w:hyperlink>
    </w:p>
    <w:p w14:paraId="0C92AC70" w14:textId="77777777" w:rsidR="000206C1" w:rsidRPr="000206C1" w:rsidRDefault="000206C1" w:rsidP="00B45057">
      <w:pPr>
        <w:contextualSpacing/>
        <w:rPr>
          <w:sz w:val="24"/>
          <w:szCs w:val="24"/>
        </w:rPr>
      </w:pPr>
      <w:r w:rsidRPr="000206C1">
        <w:rPr>
          <w:rStyle w:val="Hyperlink"/>
          <w:color w:val="auto"/>
          <w:sz w:val="24"/>
          <w:szCs w:val="24"/>
          <w:u w:val="none"/>
        </w:rPr>
        <w:t>731-352-8573</w:t>
      </w:r>
    </w:p>
    <w:p w14:paraId="71EDF191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5059404F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Family Resource Center</w:t>
      </w:r>
    </w:p>
    <w:p w14:paraId="0B0501A0" w14:textId="77777777" w:rsidR="009866B8" w:rsidRDefault="009866B8" w:rsidP="00B45057">
      <w:pPr>
        <w:contextualSpacing/>
        <w:rPr>
          <w:sz w:val="24"/>
          <w:szCs w:val="24"/>
        </w:rPr>
      </w:pPr>
      <w:hyperlink r:id="rId12" w:history="1">
        <w:r w:rsidRPr="00672276">
          <w:rPr>
            <w:rStyle w:val="Hyperlink"/>
            <w:sz w:val="24"/>
            <w:szCs w:val="24"/>
          </w:rPr>
          <w:t>https://www/TN211.myresourcedirectory.com</w:t>
        </w:r>
      </w:hyperlink>
    </w:p>
    <w:p w14:paraId="5A1C1251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59A49AC8" w14:textId="77777777" w:rsidR="00514FCB" w:rsidRDefault="00514FCB" w:rsidP="00B45057">
      <w:pPr>
        <w:contextualSpacing/>
        <w:rPr>
          <w:sz w:val="24"/>
          <w:szCs w:val="24"/>
        </w:rPr>
      </w:pPr>
    </w:p>
    <w:p w14:paraId="269A61D7" w14:textId="77777777" w:rsidR="00514FCB" w:rsidRDefault="00514FCB" w:rsidP="00B45057">
      <w:pPr>
        <w:contextualSpacing/>
        <w:rPr>
          <w:sz w:val="24"/>
          <w:szCs w:val="24"/>
        </w:rPr>
      </w:pPr>
    </w:p>
    <w:p w14:paraId="01F79A4D" w14:textId="1AD2DDF9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lastRenderedPageBreak/>
        <w:t>Hope Center Ministries – Recovery</w:t>
      </w:r>
    </w:p>
    <w:p w14:paraId="12E72C87" w14:textId="77777777" w:rsidR="009866B8" w:rsidRPr="00672276" w:rsidRDefault="009866B8" w:rsidP="00B45057">
      <w:pPr>
        <w:contextualSpacing/>
        <w:rPr>
          <w:sz w:val="24"/>
          <w:szCs w:val="24"/>
        </w:rPr>
      </w:pPr>
      <w:hyperlink r:id="rId13" w:history="1">
        <w:r w:rsidRPr="00672276">
          <w:rPr>
            <w:rStyle w:val="Hyperlink"/>
            <w:sz w:val="24"/>
            <w:szCs w:val="24"/>
          </w:rPr>
          <w:t>https://www.hopecm.com</w:t>
        </w:r>
      </w:hyperlink>
    </w:p>
    <w:p w14:paraId="49A4057F" w14:textId="77777777" w:rsidR="009866B8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833-697-1947</w:t>
      </w:r>
    </w:p>
    <w:p w14:paraId="3473AA6F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464A731E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Salvation Army</w:t>
      </w:r>
    </w:p>
    <w:p w14:paraId="312F110E" w14:textId="77777777" w:rsidR="009866B8" w:rsidRPr="00672276" w:rsidRDefault="009866B8" w:rsidP="00B45057">
      <w:pPr>
        <w:contextualSpacing/>
        <w:rPr>
          <w:sz w:val="24"/>
          <w:szCs w:val="24"/>
        </w:rPr>
      </w:pPr>
      <w:hyperlink r:id="rId14" w:history="1">
        <w:r w:rsidRPr="00672276">
          <w:rPr>
            <w:rStyle w:val="Hyperlink"/>
            <w:sz w:val="24"/>
            <w:szCs w:val="24"/>
          </w:rPr>
          <w:t>https://www.salvationarmyusa.org.usn</w:t>
        </w:r>
      </w:hyperlink>
    </w:p>
    <w:p w14:paraId="2F5CEEB3" w14:textId="25A23B3B" w:rsid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731-642-4105</w:t>
      </w:r>
    </w:p>
    <w:p w14:paraId="0A3A367F" w14:textId="77777777" w:rsidR="00CE58DB" w:rsidRPr="00672276" w:rsidRDefault="00CE58DB" w:rsidP="00B45057">
      <w:pPr>
        <w:contextualSpacing/>
        <w:rPr>
          <w:sz w:val="24"/>
          <w:szCs w:val="24"/>
        </w:rPr>
      </w:pPr>
    </w:p>
    <w:p w14:paraId="1B3E1AA0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Tomorrow’s Hope – Housing Referrals</w:t>
      </w:r>
    </w:p>
    <w:p w14:paraId="38903E8C" w14:textId="77777777" w:rsidR="009866B8" w:rsidRPr="00672276" w:rsidRDefault="009866B8" w:rsidP="00B45057">
      <w:pPr>
        <w:contextualSpacing/>
        <w:rPr>
          <w:sz w:val="24"/>
          <w:szCs w:val="24"/>
        </w:rPr>
      </w:pPr>
      <w:hyperlink r:id="rId15" w:history="1">
        <w:r w:rsidRPr="00672276">
          <w:rPr>
            <w:rStyle w:val="Hyperlink"/>
            <w:sz w:val="24"/>
            <w:szCs w:val="24"/>
          </w:rPr>
          <w:t>https://www.tomorrowshopeparis.org/services</w:t>
        </w:r>
      </w:hyperlink>
    </w:p>
    <w:p w14:paraId="10BC5335" w14:textId="77777777" w:rsidR="009866B8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731-642-0600</w:t>
      </w:r>
    </w:p>
    <w:p w14:paraId="23D0E3A2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1FCDC4E8" w14:textId="0185F71C" w:rsidR="00CE58DB" w:rsidRDefault="00CE58D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West TN Homeless Solutions</w:t>
      </w:r>
    </w:p>
    <w:p w14:paraId="533E6415" w14:textId="32FDDE39" w:rsidR="00CE58DB" w:rsidRDefault="00CE58DB" w:rsidP="00B45057">
      <w:pPr>
        <w:contextualSpacing/>
        <w:rPr>
          <w:sz w:val="24"/>
          <w:szCs w:val="24"/>
        </w:rPr>
      </w:pPr>
      <w:hyperlink r:id="rId16" w:history="1">
        <w:r w:rsidRPr="00AB29A8">
          <w:rPr>
            <w:rStyle w:val="Hyperlink"/>
            <w:sz w:val="24"/>
            <w:szCs w:val="24"/>
          </w:rPr>
          <w:t>http://thstn.org</w:t>
        </w:r>
      </w:hyperlink>
      <w:r>
        <w:rPr>
          <w:sz w:val="24"/>
          <w:szCs w:val="24"/>
        </w:rPr>
        <w:t xml:space="preserve">   - 866-307-5469</w:t>
      </w:r>
    </w:p>
    <w:p w14:paraId="26CD9235" w14:textId="77777777" w:rsidR="00CE58DB" w:rsidRDefault="00CE58DB" w:rsidP="00B45057">
      <w:pPr>
        <w:contextualSpacing/>
        <w:rPr>
          <w:sz w:val="24"/>
          <w:szCs w:val="24"/>
        </w:rPr>
      </w:pPr>
    </w:p>
    <w:p w14:paraId="3A915350" w14:textId="3407B593" w:rsidR="00CE58DB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TN Homeless Solutions</w:t>
      </w:r>
    </w:p>
    <w:p w14:paraId="2C7084D2" w14:textId="169412FD" w:rsidR="009866B8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731-736-4211</w:t>
      </w:r>
      <w:r w:rsidR="00B279E4">
        <w:rPr>
          <w:sz w:val="24"/>
          <w:szCs w:val="24"/>
        </w:rPr>
        <w:t>, 731-410-2270, 866-307-5469</w:t>
      </w:r>
    </w:p>
    <w:p w14:paraId="73A43EEF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7F0F3E12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West TN Continuum of Care</w:t>
      </w:r>
    </w:p>
    <w:p w14:paraId="06CD446F" w14:textId="77777777" w:rsidR="009866B8" w:rsidRPr="00672276" w:rsidRDefault="009866B8" w:rsidP="00B45057">
      <w:pPr>
        <w:contextualSpacing/>
        <w:rPr>
          <w:sz w:val="24"/>
          <w:szCs w:val="24"/>
        </w:rPr>
      </w:pPr>
      <w:hyperlink r:id="rId17" w:history="1">
        <w:r w:rsidRPr="00672276">
          <w:rPr>
            <w:rStyle w:val="Hyperlink"/>
            <w:sz w:val="24"/>
            <w:szCs w:val="24"/>
          </w:rPr>
          <w:t>https://westtncoc.org</w:t>
        </w:r>
      </w:hyperlink>
    </w:p>
    <w:p w14:paraId="0BC70E99" w14:textId="77777777" w:rsidR="009866B8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866-307-5469</w:t>
      </w:r>
    </w:p>
    <w:p w14:paraId="2B20FEDB" w14:textId="77777777" w:rsidR="004E2875" w:rsidRPr="00672276" w:rsidRDefault="004E2875" w:rsidP="00B45057">
      <w:pPr>
        <w:contextualSpacing/>
        <w:rPr>
          <w:sz w:val="24"/>
          <w:szCs w:val="24"/>
        </w:rPr>
      </w:pPr>
    </w:p>
    <w:p w14:paraId="69E510D5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Findhelp.org</w:t>
      </w:r>
      <w:r w:rsidR="00F708DD">
        <w:rPr>
          <w:sz w:val="24"/>
          <w:szCs w:val="24"/>
        </w:rPr>
        <w:t xml:space="preserve"> (Website)</w:t>
      </w:r>
    </w:p>
    <w:p w14:paraId="13C3A1A9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Enter Zip Code and list several agencies for assistance</w:t>
      </w:r>
    </w:p>
    <w:p w14:paraId="531D818C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2DFFB7B2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Youth Villages</w:t>
      </w:r>
    </w:p>
    <w:p w14:paraId="4636E75A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731-641-4141, 412 Tyson Ave. Paris TN 38242</w:t>
      </w:r>
    </w:p>
    <w:p w14:paraId="435650AC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61619C51" w14:textId="77777777" w:rsidR="009866B8" w:rsidRPr="00672276" w:rsidRDefault="009866B8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WRAPTN.</w:t>
      </w:r>
      <w:r w:rsidR="00672276" w:rsidRPr="00672276">
        <w:rPr>
          <w:sz w:val="24"/>
          <w:szCs w:val="24"/>
        </w:rPr>
        <w:t>org</w:t>
      </w:r>
    </w:p>
    <w:p w14:paraId="78B6B45A" w14:textId="77777777" w:rsidR="00672276" w:rsidRPr="00672276" w:rsidRDefault="00672276" w:rsidP="00B45057">
      <w:pPr>
        <w:contextualSpacing/>
        <w:rPr>
          <w:sz w:val="24"/>
          <w:szCs w:val="24"/>
        </w:rPr>
      </w:pPr>
      <w:hyperlink r:id="rId18" w:history="1">
        <w:r w:rsidRPr="00672276">
          <w:rPr>
            <w:rStyle w:val="Hyperlink"/>
            <w:sz w:val="24"/>
            <w:szCs w:val="24"/>
          </w:rPr>
          <w:t>https://www.wraptn.org/guides</w:t>
        </w:r>
      </w:hyperlink>
    </w:p>
    <w:p w14:paraId="1431D43D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731-668-0411</w:t>
      </w:r>
    </w:p>
    <w:p w14:paraId="56A7DF3B" w14:textId="77777777" w:rsidR="00672276" w:rsidRPr="00672276" w:rsidRDefault="00672276" w:rsidP="00B45057">
      <w:pPr>
        <w:contextualSpacing/>
        <w:rPr>
          <w:sz w:val="24"/>
          <w:szCs w:val="24"/>
        </w:rPr>
      </w:pPr>
    </w:p>
    <w:p w14:paraId="012BC7AF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Free Food Boxes</w:t>
      </w:r>
    </w:p>
    <w:p w14:paraId="0798319C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731-352-7907 Ext. 163</w:t>
      </w:r>
    </w:p>
    <w:p w14:paraId="74B3E784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 xml:space="preserve">Email: </w:t>
      </w:r>
      <w:hyperlink r:id="rId19" w:history="1">
        <w:r w:rsidR="00F708DD" w:rsidRPr="00886805">
          <w:rPr>
            <w:rStyle w:val="Hyperlink"/>
            <w:sz w:val="24"/>
            <w:szCs w:val="24"/>
          </w:rPr>
          <w:t>rreynolds@hometownclinics.com</w:t>
        </w:r>
      </w:hyperlink>
    </w:p>
    <w:p w14:paraId="34C5A0FD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1CBDC6AE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Henry County Veterans Services</w:t>
      </w:r>
    </w:p>
    <w:p w14:paraId="377BC09A" w14:textId="77777777" w:rsidR="00672276" w:rsidRDefault="00672276" w:rsidP="00B45057">
      <w:pPr>
        <w:contextualSpacing/>
      </w:pPr>
      <w:r w:rsidRPr="00672276">
        <w:rPr>
          <w:sz w:val="24"/>
          <w:szCs w:val="24"/>
        </w:rPr>
        <w:t xml:space="preserve">731-642-5055 email: </w:t>
      </w:r>
      <w:hyperlink r:id="rId20" w:history="1">
        <w:r w:rsidRPr="00672276">
          <w:rPr>
            <w:rStyle w:val="Hyperlink"/>
            <w:sz w:val="24"/>
            <w:szCs w:val="24"/>
          </w:rPr>
          <w:t>jbolding@henrycountytn.org</w:t>
        </w:r>
      </w:hyperlink>
    </w:p>
    <w:p w14:paraId="5DC5F00C" w14:textId="77777777" w:rsidR="001E326A" w:rsidRDefault="001E326A" w:rsidP="00B45057">
      <w:pPr>
        <w:contextualSpacing/>
      </w:pPr>
    </w:p>
    <w:p w14:paraId="4FD5CF05" w14:textId="77777777" w:rsidR="00514FCB" w:rsidRDefault="00514FCB" w:rsidP="00B45057">
      <w:pPr>
        <w:contextualSpacing/>
      </w:pPr>
    </w:p>
    <w:p w14:paraId="716D1420" w14:textId="0BA83A6B" w:rsidR="001E326A" w:rsidRDefault="001E326A" w:rsidP="00B45057">
      <w:pPr>
        <w:contextualSpacing/>
      </w:pPr>
      <w:r>
        <w:t>Personal Care Services Midsouth (In Home Care, Dementia Care, Transportation, etc.)</w:t>
      </w:r>
    </w:p>
    <w:p w14:paraId="3B64BA8D" w14:textId="426DF3C4" w:rsidR="001E326A" w:rsidRDefault="001E326A" w:rsidP="00B45057">
      <w:pPr>
        <w:contextualSpacing/>
        <w:rPr>
          <w:sz w:val="24"/>
          <w:szCs w:val="24"/>
        </w:rPr>
      </w:pPr>
      <w:r>
        <w:lastRenderedPageBreak/>
        <w:t xml:space="preserve">901-616-2539, </w:t>
      </w:r>
      <w:hyperlink r:id="rId21" w:history="1">
        <w:r w:rsidRPr="00310F90">
          <w:rPr>
            <w:rStyle w:val="Hyperlink"/>
          </w:rPr>
          <w:t>heather@personalcareLLC.com</w:t>
        </w:r>
      </w:hyperlink>
      <w:r>
        <w:t xml:space="preserve"> (email) </w:t>
      </w:r>
      <w:hyperlink r:id="rId22" w:history="1">
        <w:r w:rsidRPr="00310F90">
          <w:rPr>
            <w:rStyle w:val="Hyperlink"/>
          </w:rPr>
          <w:t>www.personalcareLLC.com</w:t>
        </w:r>
      </w:hyperlink>
      <w:r>
        <w:t xml:space="preserve"> (Website)</w:t>
      </w:r>
    </w:p>
    <w:p w14:paraId="2198A10C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77671FAC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American Legion</w:t>
      </w:r>
    </w:p>
    <w:p w14:paraId="7A7E1B4A" w14:textId="59E21E83" w:rsidR="00042529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731-593-5737</w:t>
      </w:r>
    </w:p>
    <w:p w14:paraId="3DEB6622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0AB9E9F1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Calvary Baptist Church</w:t>
      </w:r>
    </w:p>
    <w:p w14:paraId="3DE106D2" w14:textId="01E41264" w:rsidR="00F708DD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731-644-3948, 288 Whiskey Ridge, Paris TN 38242</w:t>
      </w:r>
    </w:p>
    <w:p w14:paraId="79EB0C14" w14:textId="77777777" w:rsidR="00CE58DB" w:rsidRDefault="00CE58DB" w:rsidP="00B45057">
      <w:pPr>
        <w:contextualSpacing/>
        <w:rPr>
          <w:sz w:val="24"/>
          <w:szCs w:val="24"/>
        </w:rPr>
      </w:pPr>
    </w:p>
    <w:p w14:paraId="7CCF7855" w14:textId="76496D1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Church of God of Prophecy</w:t>
      </w:r>
    </w:p>
    <w:p w14:paraId="3E48511C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731-644-0133</w:t>
      </w:r>
    </w:p>
    <w:p w14:paraId="775C7F4D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328CAEE6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Grace Episcopal</w:t>
      </w:r>
    </w:p>
    <w:p w14:paraId="5A1E8632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731-642-1721, 103 Poplar Street, Paris TN 38242</w:t>
      </w:r>
    </w:p>
    <w:p w14:paraId="600F016E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3AB6CDED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First United Methodist Church</w:t>
      </w:r>
    </w:p>
    <w:p w14:paraId="1206C555" w14:textId="5ABFD9C9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</w:t>
      </w:r>
      <w:r w:rsidR="00CE58DB">
        <w:rPr>
          <w:sz w:val="24"/>
          <w:szCs w:val="24"/>
        </w:rPr>
        <w:t>4764</w:t>
      </w:r>
      <w:r w:rsidRPr="00672276">
        <w:rPr>
          <w:sz w:val="24"/>
          <w:szCs w:val="24"/>
        </w:rPr>
        <w:t>, 101 E. Blythe Street, Paris TN 38242</w:t>
      </w:r>
    </w:p>
    <w:p w14:paraId="28899EE7" w14:textId="33449815" w:rsidR="00CE58DB" w:rsidRDefault="00CE58D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Food Pantry</w:t>
      </w:r>
    </w:p>
    <w:p w14:paraId="28CD0541" w14:textId="77777777" w:rsidR="00F708DD" w:rsidRPr="00672276" w:rsidRDefault="00F708DD" w:rsidP="00B45057">
      <w:pPr>
        <w:contextualSpacing/>
        <w:rPr>
          <w:sz w:val="24"/>
          <w:szCs w:val="24"/>
        </w:rPr>
      </w:pPr>
    </w:p>
    <w:p w14:paraId="5C4F4B01" w14:textId="77777777" w:rsidR="00672276" w:rsidRP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Trinity United Methodist</w:t>
      </w:r>
    </w:p>
    <w:p w14:paraId="68FD4EA3" w14:textId="77777777" w:rsidR="00672276" w:rsidRDefault="00672276" w:rsidP="00B45057">
      <w:pPr>
        <w:contextualSpacing/>
        <w:rPr>
          <w:sz w:val="24"/>
          <w:szCs w:val="24"/>
        </w:rPr>
      </w:pPr>
      <w:r w:rsidRPr="00672276">
        <w:rPr>
          <w:sz w:val="24"/>
          <w:szCs w:val="24"/>
        </w:rPr>
        <w:t>731-642-3427, 409 N. Wilson, Paris TN 38242</w:t>
      </w:r>
    </w:p>
    <w:p w14:paraId="19DF2AAB" w14:textId="77777777" w:rsidR="00CE58DB" w:rsidRDefault="00CE58DB" w:rsidP="00B45057">
      <w:pPr>
        <w:contextualSpacing/>
        <w:rPr>
          <w:sz w:val="24"/>
          <w:szCs w:val="24"/>
        </w:rPr>
      </w:pPr>
    </w:p>
    <w:p w14:paraId="13D7BB03" w14:textId="3B17E0A7" w:rsidR="00CE58DB" w:rsidRDefault="00CE58D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New Harmony Baptist Church</w:t>
      </w:r>
    </w:p>
    <w:p w14:paraId="3B086681" w14:textId="58E76AF7" w:rsidR="00CE58DB" w:rsidRDefault="00CE58D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7050 Hwy. 69S, Paris TN  731-540-7122 (Food Pantry 3</w:t>
      </w:r>
      <w:r w:rsidRPr="00CE58D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Tuesday)</w:t>
      </w:r>
    </w:p>
    <w:p w14:paraId="58BEA4EC" w14:textId="77777777" w:rsidR="00F708DD" w:rsidRDefault="00F708DD" w:rsidP="00B45057">
      <w:pPr>
        <w:contextualSpacing/>
        <w:rPr>
          <w:sz w:val="24"/>
          <w:szCs w:val="24"/>
        </w:rPr>
      </w:pPr>
    </w:p>
    <w:p w14:paraId="24C9C62E" w14:textId="77777777" w:rsidR="00F708DD" w:rsidRDefault="00F708DD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First Baptist</w:t>
      </w:r>
    </w:p>
    <w:p w14:paraId="6BC4A162" w14:textId="77777777" w:rsidR="00F708DD" w:rsidRDefault="00F708DD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731-642-5074, 313 N. Poplar St. Paris TN 38242</w:t>
      </w:r>
    </w:p>
    <w:p w14:paraId="00A1F417" w14:textId="454F9C0E" w:rsidR="009866B8" w:rsidRDefault="00514FCB" w:rsidP="00B45057">
      <w:pPr>
        <w:contextualSpacing/>
        <w:rPr>
          <w:sz w:val="24"/>
          <w:szCs w:val="24"/>
        </w:rPr>
      </w:pPr>
      <w:hyperlink r:id="rId23" w:history="1">
        <w:r w:rsidRPr="00E42A97">
          <w:rPr>
            <w:rStyle w:val="Hyperlink"/>
            <w:sz w:val="24"/>
            <w:szCs w:val="24"/>
          </w:rPr>
          <w:t>http://www.fbcparis.org</w:t>
        </w:r>
      </w:hyperlink>
    </w:p>
    <w:p w14:paraId="6FEBFEC4" w14:textId="77777777" w:rsidR="00514FCB" w:rsidRDefault="00514FCB" w:rsidP="00B45057">
      <w:pPr>
        <w:contextualSpacing/>
        <w:rPr>
          <w:sz w:val="24"/>
          <w:szCs w:val="24"/>
        </w:rPr>
      </w:pPr>
    </w:p>
    <w:p w14:paraId="1F3FFE80" w14:textId="0B4E0AAA" w:rsidR="00514FCB" w:rsidRDefault="00514FC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>Western District Baptist Association</w:t>
      </w:r>
    </w:p>
    <w:p w14:paraId="15782BEA" w14:textId="53C20EDC" w:rsidR="00514FCB" w:rsidRPr="00672276" w:rsidRDefault="00514FCB" w:rsidP="00B45057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1160 Tyson Avenue, Paris, TN </w:t>
      </w:r>
      <w:proofErr w:type="gramStart"/>
      <w:r>
        <w:rPr>
          <w:sz w:val="24"/>
          <w:szCs w:val="24"/>
        </w:rPr>
        <w:t>38242  -</w:t>
      </w:r>
      <w:proofErr w:type="gramEnd"/>
      <w:r>
        <w:rPr>
          <w:sz w:val="24"/>
          <w:szCs w:val="24"/>
        </w:rPr>
        <w:t xml:space="preserve"> 731-642-4641</w:t>
      </w:r>
    </w:p>
    <w:sectPr w:rsidR="00514FCB" w:rsidRPr="006722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78"/>
    <w:rsid w:val="000206C1"/>
    <w:rsid w:val="00042529"/>
    <w:rsid w:val="0015575D"/>
    <w:rsid w:val="001E326A"/>
    <w:rsid w:val="00250C25"/>
    <w:rsid w:val="002D538A"/>
    <w:rsid w:val="00355794"/>
    <w:rsid w:val="003D5CE4"/>
    <w:rsid w:val="003F5E08"/>
    <w:rsid w:val="004E2875"/>
    <w:rsid w:val="00514FCB"/>
    <w:rsid w:val="00562111"/>
    <w:rsid w:val="005B677F"/>
    <w:rsid w:val="00655EAE"/>
    <w:rsid w:val="00672276"/>
    <w:rsid w:val="00750889"/>
    <w:rsid w:val="00794778"/>
    <w:rsid w:val="007F2B64"/>
    <w:rsid w:val="009866B8"/>
    <w:rsid w:val="009D2F6B"/>
    <w:rsid w:val="00A046B9"/>
    <w:rsid w:val="00A146C1"/>
    <w:rsid w:val="00A23283"/>
    <w:rsid w:val="00A30CB5"/>
    <w:rsid w:val="00B279E4"/>
    <w:rsid w:val="00B45057"/>
    <w:rsid w:val="00CE58DB"/>
    <w:rsid w:val="00D32840"/>
    <w:rsid w:val="00DB1B56"/>
    <w:rsid w:val="00E12701"/>
    <w:rsid w:val="00E8120F"/>
    <w:rsid w:val="00F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D691F"/>
  <w15:chartTrackingRefBased/>
  <w15:docId w15:val="{2F9B7214-2370-4A5E-8612-A81405A1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7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4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rp1.org" TargetMode="External"/><Relationship Id="rId13" Type="http://schemas.openxmlformats.org/officeDocument/2006/relationships/hyperlink" Target="https://www.hopecm.com" TargetMode="External"/><Relationship Id="rId18" Type="http://schemas.openxmlformats.org/officeDocument/2006/relationships/hyperlink" Target="https://www.wraptn.org/guid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eather@personalcareLLC.com" TargetMode="External"/><Relationship Id="rId7" Type="http://schemas.openxmlformats.org/officeDocument/2006/relationships/hyperlink" Target="http://www.nwtddhra.org" TargetMode="External"/><Relationship Id="rId12" Type="http://schemas.openxmlformats.org/officeDocument/2006/relationships/hyperlink" Target="https://www/TN211.myresourcedirectory.com" TargetMode="External"/><Relationship Id="rId17" Type="http://schemas.openxmlformats.org/officeDocument/2006/relationships/hyperlink" Target="https://westtncoc.org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thstn.org" TargetMode="External"/><Relationship Id="rId20" Type="http://schemas.openxmlformats.org/officeDocument/2006/relationships/hyperlink" Target="mailto:jbolding@henrycountytn.org" TargetMode="External"/><Relationship Id="rId1" Type="http://schemas.openxmlformats.org/officeDocument/2006/relationships/styles" Target="styles.xml"/><Relationship Id="rId6" Type="http://schemas.openxmlformats.org/officeDocument/2006/relationships/hyperlink" Target="https://nwcommunityaction.org" TargetMode="External"/><Relationship Id="rId11" Type="http://schemas.openxmlformats.org/officeDocument/2006/relationships/hyperlink" Target="mailto:clay.cunningham@tn.gov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thda.org" TargetMode="External"/><Relationship Id="rId15" Type="http://schemas.openxmlformats.org/officeDocument/2006/relationships/hyperlink" Target="https://www.tomorrowshopeparis.org/services" TargetMode="External"/><Relationship Id="rId23" Type="http://schemas.openxmlformats.org/officeDocument/2006/relationships/hyperlink" Target="http://www.fbcparis.org" TargetMode="External"/><Relationship Id="rId10" Type="http://schemas.openxmlformats.org/officeDocument/2006/relationships/hyperlink" Target="https://www.tn.gov/humanservices.html" TargetMode="External"/><Relationship Id="rId19" Type="http://schemas.openxmlformats.org/officeDocument/2006/relationships/hyperlink" Target="mailto:rreynolds@hometownclinics.com" TargetMode="External"/><Relationship Id="rId4" Type="http://schemas.openxmlformats.org/officeDocument/2006/relationships/hyperlink" Target="http://www.parishousing.org" TargetMode="External"/><Relationship Id="rId9" Type="http://schemas.openxmlformats.org/officeDocument/2006/relationships/hyperlink" Target="https://www.careycounselingscenter.org" TargetMode="External"/><Relationship Id="rId14" Type="http://schemas.openxmlformats.org/officeDocument/2006/relationships/hyperlink" Target="https://www.salvationarmyusa.org.usn" TargetMode="External"/><Relationship Id="rId22" Type="http://schemas.openxmlformats.org/officeDocument/2006/relationships/hyperlink" Target="http://www.personalcareLL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335</Words>
  <Characters>2647</Characters>
  <Application>Microsoft Office Word</Application>
  <DocSecurity>0</DocSecurity>
  <Lines>134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Leisa Wimberley</dc:creator>
  <cp:keywords/>
  <dc:description/>
  <cp:lastModifiedBy>Michelle Parker</cp:lastModifiedBy>
  <cp:revision>4</cp:revision>
  <cp:lastPrinted>2026-04-09T18:34:00Z</cp:lastPrinted>
  <dcterms:created xsi:type="dcterms:W3CDTF">2026-04-09T19:16:00Z</dcterms:created>
  <dcterms:modified xsi:type="dcterms:W3CDTF">2026-04-10T15:49:00Z</dcterms:modified>
</cp:coreProperties>
</file>